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F9AE" w14:textId="1DAB2A72" w:rsidR="00403BDD" w:rsidRPr="00BA5F37" w:rsidRDefault="00BA5F37" w:rsidP="00055BDA">
      <w:pPr>
        <w:rPr>
          <w:b/>
          <w:color w:val="FF0000"/>
        </w:rPr>
      </w:pPr>
      <w:r w:rsidRPr="00BA5F37">
        <w:rPr>
          <w:b/>
          <w:color w:val="FF0000"/>
        </w:rPr>
        <w:t>Name, Vorname</w:t>
      </w:r>
    </w:p>
    <w:p w14:paraId="4A880A97" w14:textId="5890C55E" w:rsidR="00BA5F37" w:rsidRPr="00BA5F37" w:rsidRDefault="00BA5F37" w:rsidP="00055BDA">
      <w:pPr>
        <w:rPr>
          <w:b/>
          <w:color w:val="FF0000"/>
        </w:rPr>
      </w:pPr>
      <w:r w:rsidRPr="00BA5F37">
        <w:rPr>
          <w:b/>
          <w:color w:val="FF0000"/>
        </w:rPr>
        <w:t>Straße, Hausnr.</w:t>
      </w:r>
    </w:p>
    <w:p w14:paraId="44F0912C" w14:textId="3F783FDE" w:rsidR="00BA5F37" w:rsidRPr="00BA5F37" w:rsidRDefault="00BA5F37" w:rsidP="00055BDA">
      <w:pPr>
        <w:rPr>
          <w:b/>
          <w:color w:val="FF0000"/>
        </w:rPr>
      </w:pPr>
      <w:r w:rsidRPr="00BA5F37">
        <w:rPr>
          <w:b/>
          <w:color w:val="FF0000"/>
        </w:rPr>
        <w:t>PLZ, Ort</w:t>
      </w:r>
    </w:p>
    <w:p w14:paraId="2DE1BFF8" w14:textId="77777777" w:rsidR="00BA5F37" w:rsidRDefault="00BA5F37"/>
    <w:p w14:paraId="16AB978E" w14:textId="77777777" w:rsidR="00BA5F37" w:rsidRDefault="00BA5F37"/>
    <w:p w14:paraId="61CE2F12" w14:textId="5D32CF79" w:rsidR="000B5014" w:rsidRDefault="00403BDD">
      <w:r>
        <w:t>an die EU-Kommission</w:t>
      </w:r>
    </w:p>
    <w:p w14:paraId="5397D87A" w14:textId="7164613B" w:rsidR="00403BDD" w:rsidRDefault="00403BDD"/>
    <w:p w14:paraId="0358AC72" w14:textId="2F10D056" w:rsidR="00403BDD" w:rsidRDefault="00BA5F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5F37">
        <w:rPr>
          <w:color w:val="FF0000"/>
        </w:rPr>
        <w:t>XX</w:t>
      </w:r>
      <w:r>
        <w:t>. September 2022</w:t>
      </w:r>
    </w:p>
    <w:p w14:paraId="7BDC4902" w14:textId="77777777" w:rsidR="00403BDD" w:rsidRDefault="00403BDD"/>
    <w:p w14:paraId="4CE9C963" w14:textId="77777777" w:rsidR="00D45FA9" w:rsidRDefault="00D45FA9"/>
    <w:p w14:paraId="2834F807" w14:textId="28AB17B4" w:rsidR="00403BDD" w:rsidRPr="00D45FA9" w:rsidRDefault="00055BDA">
      <w:pPr>
        <w:rPr>
          <w:b/>
        </w:rPr>
      </w:pPr>
      <w:r>
        <w:rPr>
          <w:b/>
        </w:rPr>
        <w:t xml:space="preserve">Stellungnahme </w:t>
      </w:r>
      <w:r w:rsidR="00403BDD" w:rsidRPr="00D45FA9">
        <w:rPr>
          <w:b/>
        </w:rPr>
        <w:t>EU-Pflanzen</w:t>
      </w:r>
      <w:r>
        <w:rPr>
          <w:b/>
        </w:rPr>
        <w:t>schutzverordnung/Reduzierung</w:t>
      </w:r>
      <w:r w:rsidR="00403BDD" w:rsidRPr="00D45FA9">
        <w:rPr>
          <w:b/>
        </w:rPr>
        <w:t xml:space="preserve"> Pflanzenschutzmittel</w:t>
      </w:r>
      <w:r>
        <w:rPr>
          <w:b/>
        </w:rPr>
        <w:t>einsatz bzw. Verbot</w:t>
      </w:r>
      <w:r w:rsidR="00403BDD" w:rsidRPr="00D45FA9">
        <w:rPr>
          <w:b/>
        </w:rPr>
        <w:t xml:space="preserve"> Pflanzenschutzmitteleinsatz</w:t>
      </w:r>
      <w:r>
        <w:rPr>
          <w:b/>
        </w:rPr>
        <w:t xml:space="preserve"> in bestimmten Gebieten</w:t>
      </w:r>
    </w:p>
    <w:p w14:paraId="131BDC25" w14:textId="77777777" w:rsidR="00403BDD" w:rsidRDefault="00403BDD"/>
    <w:p w14:paraId="2ED92260" w14:textId="77777777" w:rsidR="00403BDD" w:rsidRDefault="00403BDD"/>
    <w:p w14:paraId="5B0899C9" w14:textId="77777777" w:rsidR="00403BDD" w:rsidRDefault="00403BDD">
      <w:r>
        <w:t>Sehr geehrte Damen und Herren,</w:t>
      </w:r>
    </w:p>
    <w:p w14:paraId="740096D9" w14:textId="77777777" w:rsidR="00403BDD" w:rsidRDefault="00403BDD"/>
    <w:p w14:paraId="55A7F313" w14:textId="03784800" w:rsidR="00403BDD" w:rsidRDefault="00055BDA">
      <w:r>
        <w:t>die geplante Reduzierung des Pflanzenschutzmitteleinsatzes</w:t>
      </w:r>
      <w:r w:rsidR="00403BDD">
        <w:t xml:space="preserve"> bzw. das Totalverbot</w:t>
      </w:r>
      <w:r w:rsidR="00D45FA9">
        <w:t xml:space="preserve"> des Einsatzes</w:t>
      </w:r>
      <w:r w:rsidR="00403BDD">
        <w:t xml:space="preserve"> von Pflanzenschutzmitteln betreffe</w:t>
      </w:r>
      <w:r w:rsidR="00D45FA9">
        <w:t>n</w:t>
      </w:r>
      <w:r w:rsidR="00403BDD">
        <w:t xml:space="preserve"> die Existenzgrundlage meines Betriebes.</w:t>
      </w:r>
    </w:p>
    <w:p w14:paraId="2724FDA4" w14:textId="77777777" w:rsidR="00403BDD" w:rsidRDefault="00403BDD"/>
    <w:p w14:paraId="73E84909" w14:textId="7EAD8394" w:rsidR="00403BDD" w:rsidRDefault="00403BDD">
      <w:r>
        <w:t>Mein Betrieb liegt im Landkreis Cloppenbur</w:t>
      </w:r>
      <w:r w:rsidR="00BA5F37">
        <w:t xml:space="preserve">g in der Gemeinde </w:t>
      </w:r>
      <w:r w:rsidR="00BA5F37" w:rsidRPr="00BA5F37">
        <w:rPr>
          <w:color w:val="FF0000"/>
        </w:rPr>
        <w:t>XXX</w:t>
      </w:r>
      <w:r w:rsidR="00BA5F37">
        <w:t xml:space="preserve">, wir bewirtschaften </w:t>
      </w:r>
      <w:r w:rsidR="00BA5F37" w:rsidRPr="00BA5F37">
        <w:rPr>
          <w:color w:val="FF0000"/>
        </w:rPr>
        <w:t>XX</w:t>
      </w:r>
      <w:r w:rsidR="00BA5F37">
        <w:t xml:space="preserve"> ha </w:t>
      </w:r>
      <w:r>
        <w:t>landwirtschaftliche Fläche.</w:t>
      </w:r>
      <w:r w:rsidR="00BA5F37">
        <w:t xml:space="preserve"> </w:t>
      </w:r>
      <w:r w:rsidR="00055BDA">
        <w:t>Auf den Flächen wird das Futter für die Tierhaltung unseres Betriebes angebaut.</w:t>
      </w:r>
    </w:p>
    <w:p w14:paraId="3146D3D5" w14:textId="77777777" w:rsidR="00403BDD" w:rsidRDefault="00403BDD"/>
    <w:p w14:paraId="05396C12" w14:textId="4C711029" w:rsidR="00403BDD" w:rsidRPr="00BA5F37" w:rsidRDefault="00403BDD">
      <w:pPr>
        <w:rPr>
          <w:color w:val="FF0000"/>
        </w:rPr>
      </w:pPr>
      <w:r>
        <w:t>Von den oben genan</w:t>
      </w:r>
      <w:r w:rsidR="00BA5F37">
        <w:t xml:space="preserve">nten Flächen liegen </w:t>
      </w:r>
      <w:r w:rsidR="00BA5F37" w:rsidRPr="00BA5F37">
        <w:rPr>
          <w:color w:val="FF0000"/>
        </w:rPr>
        <w:t>XX</w:t>
      </w:r>
      <w:r w:rsidR="00055BDA" w:rsidRPr="00BA5F37">
        <w:rPr>
          <w:color w:val="FF0000"/>
        </w:rPr>
        <w:t xml:space="preserve"> </w:t>
      </w:r>
      <w:r w:rsidR="00055BDA">
        <w:t xml:space="preserve">ha </w:t>
      </w:r>
      <w:r>
        <w:t xml:space="preserve">in </w:t>
      </w:r>
      <w:r w:rsidR="00BA5F37">
        <w:rPr>
          <w:color w:val="FF0000"/>
        </w:rPr>
        <w:t>…………………</w:t>
      </w:r>
      <w:r w:rsidR="006C240C">
        <w:rPr>
          <w:color w:val="FF0000"/>
        </w:rPr>
        <w:t>……</w:t>
      </w:r>
      <w:r w:rsidR="006C240C" w:rsidRPr="00BA5F37">
        <w:rPr>
          <w:color w:val="FF0000"/>
        </w:rPr>
        <w:t xml:space="preserve"> (</w:t>
      </w:r>
      <w:r w:rsidR="00055BDA" w:rsidRPr="00BA5F37">
        <w:rPr>
          <w:color w:val="000000" w:themeColor="text1"/>
        </w:rPr>
        <w:t>Wasserschutz, Naturschutz, Vogelschutz, Landschaftsschutz</w:t>
      </w:r>
      <w:r w:rsidR="00BA5F37" w:rsidRPr="00BA5F37">
        <w:rPr>
          <w:color w:val="000000" w:themeColor="text1"/>
        </w:rPr>
        <w:t xml:space="preserve">, </w:t>
      </w:r>
      <w:r w:rsidR="00BA5F37" w:rsidRPr="00BA5F37">
        <w:rPr>
          <w:b/>
          <w:color w:val="FF0000"/>
        </w:rPr>
        <w:t>bitte zutreffendes eintragen</w:t>
      </w:r>
      <w:r w:rsidR="00055BDA" w:rsidRPr="00BA5F37">
        <w:rPr>
          <w:color w:val="FF0000"/>
        </w:rPr>
        <w:t>)</w:t>
      </w:r>
      <w:r w:rsidRPr="00BA5F37">
        <w:rPr>
          <w:color w:val="FF0000"/>
        </w:rPr>
        <w:t xml:space="preserve"> </w:t>
      </w:r>
      <w:r w:rsidRPr="00BA5F37">
        <w:rPr>
          <w:color w:val="000000" w:themeColor="text1"/>
        </w:rPr>
        <w:t>Gebieten.</w:t>
      </w:r>
    </w:p>
    <w:p w14:paraId="06F3B247" w14:textId="77777777" w:rsidR="00403BDD" w:rsidRDefault="00403BDD"/>
    <w:p w14:paraId="71968E2B" w14:textId="51BA3D01" w:rsidR="002A1EAD" w:rsidRPr="002A1EAD" w:rsidRDefault="00403BDD" w:rsidP="002A1EAD">
      <w:pPr>
        <w:rPr>
          <w:b/>
          <w:color w:val="FF0000"/>
        </w:rPr>
      </w:pPr>
      <w:r w:rsidRPr="002A1EAD">
        <w:rPr>
          <w:b/>
          <w:color w:val="FF0000"/>
        </w:rPr>
        <w:t>Ein Verbot</w:t>
      </w:r>
      <w:r w:rsidR="002A1EAD" w:rsidRPr="002A1EAD">
        <w:rPr>
          <w:b/>
          <w:color w:val="FF0000"/>
        </w:rPr>
        <w:t xml:space="preserve"> / eine Reduzierung</w:t>
      </w:r>
      <w:r>
        <w:t xml:space="preserve"> des Einsatzes von Pflanzenschutzmitteln hätte erhebliche Auswirkungen auf die zu erzielenden Erträge. Die</w:t>
      </w:r>
      <w:r w:rsidR="00055BDA">
        <w:t xml:space="preserve"> Futtergrundlage für meine Tierhaltung wäre nicht mehr gegeben</w:t>
      </w:r>
      <w:r>
        <w:t>.</w:t>
      </w:r>
      <w:r w:rsidR="002A1EAD">
        <w:t xml:space="preserve"> </w:t>
      </w:r>
      <w:r w:rsidR="002A1EAD" w:rsidRPr="002A1EAD">
        <w:rPr>
          <w:b/>
          <w:color w:val="FF0000"/>
        </w:rPr>
        <w:t>(</w:t>
      </w:r>
      <w:r w:rsidR="002A1EAD">
        <w:rPr>
          <w:b/>
          <w:color w:val="FF0000"/>
        </w:rPr>
        <w:t>Verbot</w:t>
      </w:r>
      <w:r w:rsidR="002A1EAD" w:rsidRPr="002A1EAD">
        <w:rPr>
          <w:b/>
          <w:color w:val="FF0000"/>
        </w:rPr>
        <w:t xml:space="preserve">, sofern </w:t>
      </w:r>
      <w:r w:rsidR="002A1EAD" w:rsidRPr="002A1EAD">
        <w:rPr>
          <w:b/>
          <w:color w:val="FF0000"/>
        </w:rPr>
        <w:t xml:space="preserve">Flächen </w:t>
      </w:r>
      <w:r w:rsidR="002A1EAD" w:rsidRPr="002A1EAD">
        <w:rPr>
          <w:b/>
          <w:color w:val="FF0000"/>
        </w:rPr>
        <w:t>i</w:t>
      </w:r>
      <w:r w:rsidR="002A1EAD" w:rsidRPr="002A1EAD">
        <w:rPr>
          <w:b/>
          <w:color w:val="FF0000"/>
        </w:rPr>
        <w:t>n Schutzgebieten liegen</w:t>
      </w:r>
      <w:r w:rsidR="002A1EAD">
        <w:rPr>
          <w:b/>
          <w:color w:val="FF0000"/>
        </w:rPr>
        <w:t xml:space="preserve">, Reduzierung, sofern Flächen </w:t>
      </w:r>
      <w:r w:rsidR="002A1EAD" w:rsidRPr="002A1EAD">
        <w:rPr>
          <w:b/>
          <w:color w:val="FF0000"/>
          <w:u w:val="single"/>
        </w:rPr>
        <w:t>nicht</w:t>
      </w:r>
      <w:r w:rsidR="002A1EAD">
        <w:rPr>
          <w:b/>
          <w:color w:val="FF0000"/>
        </w:rPr>
        <w:t xml:space="preserve"> in Schutzgebieten liegen. Bitte zutreffendes auswählen</w:t>
      </w:r>
      <w:r w:rsidR="002A1EAD" w:rsidRPr="002A1EAD">
        <w:rPr>
          <w:b/>
          <w:color w:val="FF0000"/>
        </w:rPr>
        <w:t>)</w:t>
      </w:r>
    </w:p>
    <w:p w14:paraId="4E0B0910" w14:textId="55246DD6" w:rsidR="00403BDD" w:rsidRDefault="00403BDD"/>
    <w:p w14:paraId="73533B34" w14:textId="267026D3" w:rsidR="00055BDA" w:rsidRDefault="00403BDD">
      <w:r>
        <w:t>Der Betrieb müsste</w:t>
      </w:r>
      <w:r w:rsidR="00055BDA">
        <w:t xml:space="preserve"> komplett umgestellt werden. </w:t>
      </w:r>
    </w:p>
    <w:p w14:paraId="547E81AD" w14:textId="776DA0D5" w:rsidR="00403BDD" w:rsidRDefault="00055BDA">
      <w:r>
        <w:t xml:space="preserve">Diese Umstellung aufgrund einer Ertragsreduzierung geht natürlich mit der </w:t>
      </w:r>
      <w:proofErr w:type="spellStart"/>
      <w:r>
        <w:t>Abstockung</w:t>
      </w:r>
      <w:proofErr w:type="spellEnd"/>
      <w:r>
        <w:t xml:space="preserve"> des Viehbestandes einher, so das</w:t>
      </w:r>
      <w:r w:rsidR="00BA5F37">
        <w:t>s</w:t>
      </w:r>
      <w:r>
        <w:t xml:space="preserve"> mein Betrieb in seiner Existenz gefährdet wäre, wenn die geplanten Maßnahmen umgesetzt würden.</w:t>
      </w:r>
    </w:p>
    <w:p w14:paraId="1441BF0A" w14:textId="77777777" w:rsidR="00403BDD" w:rsidRDefault="00403BDD"/>
    <w:p w14:paraId="394A9968" w14:textId="77777777" w:rsidR="00403BDD" w:rsidRDefault="00403BDD">
      <w:r>
        <w:t xml:space="preserve">Darüber hinaus führen die </w:t>
      </w:r>
      <w:r w:rsidR="00D45FA9">
        <w:t>vorgesehenen</w:t>
      </w:r>
      <w:r>
        <w:t xml:space="preserve"> Dokumentations- und Beratungspflichten zu einer nicht tragbaren, erheblichen Mehrbelastung für meinen Betrieb.</w:t>
      </w:r>
    </w:p>
    <w:p w14:paraId="7DEBFC26" w14:textId="77777777" w:rsidR="00403BDD" w:rsidRDefault="00403BDD">
      <w:bookmarkStart w:id="0" w:name="_GoBack"/>
      <w:bookmarkEnd w:id="0"/>
    </w:p>
    <w:p w14:paraId="7D3EAD9B" w14:textId="0B1B0931" w:rsidR="00055BDA" w:rsidRDefault="00403BDD">
      <w:r>
        <w:t xml:space="preserve">Wenn man </w:t>
      </w:r>
      <w:r w:rsidR="00D45FA9">
        <w:t>landwirtschaftliche</w:t>
      </w:r>
      <w:r>
        <w:t xml:space="preserve"> Betriebe erhalten will, kann man so nicht vorgehen.</w:t>
      </w:r>
      <w:r w:rsidR="00BA5F37">
        <w:t xml:space="preserve"> </w:t>
      </w:r>
      <w:r>
        <w:t>Gerade in Zeiten, in denen Versorgungssicherheit ein großes T</w:t>
      </w:r>
      <w:r w:rsidR="00055BDA">
        <w:t xml:space="preserve">hema ist, haben </w:t>
      </w:r>
      <w:r>
        <w:t xml:space="preserve">die </w:t>
      </w:r>
      <w:r w:rsidR="00D45FA9">
        <w:t>vorgesehenen</w:t>
      </w:r>
      <w:r>
        <w:t xml:space="preserve"> </w:t>
      </w:r>
      <w:r w:rsidR="00D45FA9">
        <w:t>Regelungen zu</w:t>
      </w:r>
      <w:r w:rsidR="00055BDA">
        <w:t>m Pflanzenschutz katastrophale Auswirkungen</w:t>
      </w:r>
      <w:r w:rsidR="00D45FA9">
        <w:t xml:space="preserve">. </w:t>
      </w:r>
    </w:p>
    <w:p w14:paraId="4F5F2B49" w14:textId="77777777" w:rsidR="00BA5F37" w:rsidRDefault="00BA5F37"/>
    <w:p w14:paraId="7DC603A9" w14:textId="273C4CE8" w:rsidR="00403BDD" w:rsidRDefault="00D45FA9">
      <w:r>
        <w:t>Ich lehne sie daher kategorisch ab.</w:t>
      </w:r>
    </w:p>
    <w:p w14:paraId="308766B4" w14:textId="77777777" w:rsidR="00D45FA9" w:rsidRDefault="00D45FA9"/>
    <w:p w14:paraId="557BC80E" w14:textId="47F75320" w:rsidR="00D45FA9" w:rsidRDefault="00D45FA9">
      <w:r>
        <w:t>In Erwartung einer Nachricht verbleibe ich</w:t>
      </w:r>
      <w:r w:rsidR="00055BDA">
        <w:t>,</w:t>
      </w:r>
      <w:r>
        <w:t xml:space="preserve"> </w:t>
      </w:r>
    </w:p>
    <w:p w14:paraId="232D2BDD" w14:textId="77777777" w:rsidR="00BA5F37" w:rsidRDefault="00BA5F37"/>
    <w:p w14:paraId="7F6746B0" w14:textId="62FE8CE3" w:rsidR="00BA5F37" w:rsidRDefault="00D45FA9">
      <w:r>
        <w:t>mit freundlichen Grüßen</w:t>
      </w:r>
    </w:p>
    <w:p w14:paraId="5A6FD008" w14:textId="6FAB6837" w:rsidR="00D36EA1" w:rsidRDefault="00D36EA1"/>
    <w:sectPr w:rsidR="00D36E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D"/>
    <w:rsid w:val="00055BDA"/>
    <w:rsid w:val="002A1EAD"/>
    <w:rsid w:val="00403BDD"/>
    <w:rsid w:val="006C240C"/>
    <w:rsid w:val="007736A3"/>
    <w:rsid w:val="00923F5E"/>
    <w:rsid w:val="00BA2B9E"/>
    <w:rsid w:val="00BA5F37"/>
    <w:rsid w:val="00D36EA1"/>
    <w:rsid w:val="00D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E22B"/>
  <w15:chartTrackingRefBased/>
  <w15:docId w15:val="{B5E8F1B1-0F12-4CE7-9922-109F63C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Lore</dc:creator>
  <cp:keywords/>
  <dc:description/>
  <cp:lastModifiedBy>Hogartz, Alina</cp:lastModifiedBy>
  <cp:revision>6</cp:revision>
  <cp:lastPrinted>2022-08-29T06:01:00Z</cp:lastPrinted>
  <dcterms:created xsi:type="dcterms:W3CDTF">2022-08-22T07:52:00Z</dcterms:created>
  <dcterms:modified xsi:type="dcterms:W3CDTF">2022-08-29T06:36:00Z</dcterms:modified>
</cp:coreProperties>
</file>